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8589" w14:textId="77777777" w:rsidR="003D5881" w:rsidRDefault="00000000">
      <w:pPr>
        <w:spacing w:after="0" w:line="240" w:lineRule="auto"/>
        <w:ind w:left="4253" w:right="-284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отправлять на </w:t>
      </w:r>
      <w:hyperlink r:id="rId8" w:history="1">
        <w:r w:rsidR="003D5881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tver</w:t>
        </w:r>
        <w:r w:rsidR="003D5881">
          <w:rPr>
            <w:rStyle w:val="a3"/>
            <w:rFonts w:ascii="Times New Roman" w:hAnsi="Times New Roman" w:cs="Times New Roman"/>
            <w:b/>
            <w:sz w:val="40"/>
            <w:szCs w:val="40"/>
          </w:rPr>
          <w:t>@tcax.ru</w:t>
        </w:r>
      </w:hyperlink>
    </w:p>
    <w:tbl>
      <w:tblPr>
        <w:tblStyle w:val="a6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3D5881" w14:paraId="2A18480F" w14:textId="77777777">
        <w:tc>
          <w:tcPr>
            <w:tcW w:w="9571" w:type="dxa"/>
          </w:tcPr>
          <w:p w14:paraId="694B79F3" w14:textId="77777777" w:rsidR="0073751A" w:rsidRDefault="0073751A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Исполняющему обязанности</w:t>
            </w:r>
          </w:p>
          <w:p w14:paraId="1FF0C26C" w14:textId="0F924149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генерального директора </w:t>
            </w:r>
          </w:p>
          <w:p w14:paraId="725F610E" w14:textId="78DF5778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ООО «ТСАХ» </w:t>
            </w:r>
          </w:p>
          <w:p w14:paraId="501B3C4A" w14:textId="51B354C3" w:rsidR="003D5881" w:rsidRDefault="0073751A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Щербакову Е.В</w:t>
            </w:r>
            <w:r w:rsidR="0000000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FE4B36E" w14:textId="77777777" w:rsidR="003D5881" w:rsidRDefault="003D5881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3C466EA" w14:textId="35E8CAF1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____________________________________</w:t>
            </w:r>
            <w:r w:rsidR="00320776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  <w:p w14:paraId="60AD04AF" w14:textId="3EBE4037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</w:t>
            </w:r>
            <w:r w:rsidR="00320776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  <w:p w14:paraId="68999A11" w14:textId="23B24E75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</w:t>
            </w:r>
            <w:r w:rsidR="00320776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  <w:p w14:paraId="67B87EFA" w14:textId="77777777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Юридический адрес: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14:paraId="2BEC1FE1" w14:textId="0A789521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32077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1C8FB329" w14:textId="77777777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14:paraId="4FD8FD1E" w14:textId="77777777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Эл.почта: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14:paraId="52733DD7" w14:textId="77777777" w:rsidR="003D5881" w:rsidRDefault="0000000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</w:tbl>
    <w:p w14:paraId="009130F5" w14:textId="77777777" w:rsidR="003D5881" w:rsidRDefault="003D5881">
      <w:pPr>
        <w:spacing w:after="0" w:line="240" w:lineRule="auto"/>
        <w:ind w:left="4253" w:right="-284"/>
        <w:jc w:val="center"/>
        <w:rPr>
          <w:rFonts w:ascii="Times New Roman" w:hAnsi="Times New Roman" w:cs="Times New Roman"/>
          <w:b/>
        </w:rPr>
      </w:pPr>
    </w:p>
    <w:p w14:paraId="5D0FE1BF" w14:textId="77777777" w:rsidR="003D5881" w:rsidRDefault="00000000">
      <w:pPr>
        <w:spacing w:after="0"/>
        <w:ind w:left="-426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6F6A58A1" w14:textId="67C79B19" w:rsidR="0013564E" w:rsidRPr="0013564E" w:rsidRDefault="00000000" w:rsidP="0073751A">
      <w:pPr>
        <w:spacing w:after="0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 xml:space="preserve">Прошу заключить (изменить) договор на оказание услуг по обращению с ТКО с </w:t>
      </w:r>
      <w:r w:rsidR="00BE31F0">
        <w:rPr>
          <w:rFonts w:ascii="Times New Roman" w:hAnsi="Times New Roman" w:cs="Times New Roman"/>
          <w:sz w:val="28"/>
          <w:szCs w:val="28"/>
        </w:rPr>
        <w:t>«___»_________</w:t>
      </w:r>
      <w:r w:rsidRPr="0013564E">
        <w:rPr>
          <w:rFonts w:ascii="Times New Roman" w:hAnsi="Times New Roman" w:cs="Times New Roman"/>
          <w:sz w:val="28"/>
          <w:szCs w:val="28"/>
        </w:rPr>
        <w:t xml:space="preserve">20___г. </w:t>
      </w:r>
      <w:r w:rsidR="00BE31F0">
        <w:rPr>
          <w:rFonts w:ascii="Times New Roman" w:hAnsi="Times New Roman" w:cs="Times New Roman"/>
          <w:sz w:val="28"/>
          <w:szCs w:val="28"/>
        </w:rPr>
        <w:t xml:space="preserve">в отношении объекта (ов), </w:t>
      </w:r>
      <w:r w:rsidR="0013564E" w:rsidRPr="0013564E">
        <w:rPr>
          <w:rFonts w:ascii="Times New Roman" w:hAnsi="Times New Roman" w:cs="Times New Roman"/>
          <w:sz w:val="28"/>
          <w:szCs w:val="28"/>
        </w:rPr>
        <w:t>расположенного</w:t>
      </w:r>
      <w:r w:rsidR="00BE31F0">
        <w:rPr>
          <w:rFonts w:ascii="Times New Roman" w:hAnsi="Times New Roman" w:cs="Times New Roman"/>
          <w:sz w:val="28"/>
          <w:szCs w:val="28"/>
        </w:rPr>
        <w:t xml:space="preserve"> (ых)</w:t>
      </w:r>
      <w:r w:rsidR="0013564E" w:rsidRPr="0013564E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______________________________________________</w:t>
      </w:r>
      <w:r w:rsidR="0013564E">
        <w:rPr>
          <w:rFonts w:ascii="Times New Roman" w:hAnsi="Times New Roman" w:cs="Times New Roman"/>
          <w:sz w:val="28"/>
          <w:szCs w:val="28"/>
        </w:rPr>
        <w:t>_</w:t>
      </w:r>
      <w:r w:rsidR="00BE31F0">
        <w:rPr>
          <w:rFonts w:ascii="Times New Roman" w:hAnsi="Times New Roman" w:cs="Times New Roman"/>
          <w:sz w:val="28"/>
          <w:szCs w:val="28"/>
        </w:rPr>
        <w:t>________________________,</w:t>
      </w:r>
    </w:p>
    <w:p w14:paraId="5DD7116C" w14:textId="238A91E7" w:rsidR="0013564E" w:rsidRPr="0013564E" w:rsidRDefault="0013564E" w:rsidP="00320776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320776">
        <w:rPr>
          <w:rFonts w:ascii="Times New Roman" w:hAnsi="Times New Roman" w:cs="Times New Roman"/>
          <w:sz w:val="28"/>
          <w:szCs w:val="28"/>
        </w:rPr>
        <w:t>_</w:t>
      </w:r>
      <w:r w:rsidR="00BE31F0">
        <w:rPr>
          <w:rFonts w:ascii="Times New Roman" w:hAnsi="Times New Roman" w:cs="Times New Roman"/>
          <w:sz w:val="28"/>
          <w:szCs w:val="28"/>
        </w:rPr>
        <w:t>.</w:t>
      </w:r>
    </w:p>
    <w:p w14:paraId="1EC43CAB" w14:textId="31D17826" w:rsidR="0013564E" w:rsidRPr="0013564E" w:rsidRDefault="00BE31F0" w:rsidP="00320776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564E" w:rsidRPr="0013564E">
        <w:rPr>
          <w:rFonts w:ascii="Times New Roman" w:hAnsi="Times New Roman" w:cs="Times New Roman"/>
          <w:sz w:val="28"/>
          <w:szCs w:val="28"/>
        </w:rPr>
        <w:t>ид деятельности ____________________________________________________</w:t>
      </w:r>
      <w:r w:rsidR="0013564E">
        <w:rPr>
          <w:rFonts w:ascii="Times New Roman" w:hAnsi="Times New Roman" w:cs="Times New Roman"/>
          <w:sz w:val="28"/>
          <w:szCs w:val="28"/>
        </w:rPr>
        <w:t>___</w:t>
      </w:r>
      <w:r w:rsidR="0013564E" w:rsidRPr="0013564E">
        <w:rPr>
          <w:rFonts w:ascii="Times New Roman" w:hAnsi="Times New Roman" w:cs="Times New Roman"/>
          <w:sz w:val="28"/>
          <w:szCs w:val="28"/>
        </w:rPr>
        <w:t>,</w:t>
      </w:r>
    </w:p>
    <w:p w14:paraId="69583D31" w14:textId="77777777" w:rsidR="0013564E" w:rsidRPr="0013564E" w:rsidRDefault="0013564E" w:rsidP="00BE31F0">
      <w:pPr>
        <w:spacing w:after="0"/>
        <w:ind w:left="-426" w:right="141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13564E">
        <w:rPr>
          <w:rFonts w:ascii="Times New Roman" w:hAnsi="Times New Roman" w:cs="Times New Roman"/>
          <w:sz w:val="20"/>
          <w:szCs w:val="20"/>
          <w:u w:val="single"/>
        </w:rPr>
        <w:t>магазин, кафе, автомастерская, жилой дом, поликлиника и др.</w:t>
      </w:r>
    </w:p>
    <w:p w14:paraId="0B7021AF" w14:textId="561C8B39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Количество расчетных показателей</w:t>
      </w:r>
      <w:r w:rsidR="0057144B">
        <w:rPr>
          <w:rFonts w:ascii="Times New Roman" w:hAnsi="Times New Roman" w:cs="Times New Roman"/>
          <w:sz w:val="28"/>
          <w:szCs w:val="28"/>
        </w:rPr>
        <w:t xml:space="preserve"> </w:t>
      </w:r>
      <w:r w:rsidR="0057144B" w:rsidRPr="0057144B">
        <w:rPr>
          <w:rFonts w:ascii="Times New Roman" w:hAnsi="Times New Roman" w:cs="Times New Roman"/>
        </w:rPr>
        <w:t>(</w:t>
      </w:r>
      <w:r w:rsidR="0057144B" w:rsidRPr="0057144B">
        <w:rPr>
          <w:rFonts w:ascii="Times New Roman" w:hAnsi="Times New Roman" w:cs="Times New Roman"/>
          <w:sz w:val="20"/>
          <w:szCs w:val="20"/>
        </w:rPr>
        <w:t>выбрать категорию, указать соответствующее количество расчетных единиц</w:t>
      </w:r>
      <w:r w:rsidR="0057144B">
        <w:rPr>
          <w:rFonts w:ascii="Times New Roman" w:hAnsi="Times New Roman" w:cs="Times New Roman"/>
          <w:sz w:val="28"/>
          <w:szCs w:val="28"/>
        </w:rPr>
        <w:t>)</w:t>
      </w:r>
      <w:r w:rsidRPr="0013564E">
        <w:rPr>
          <w:rFonts w:ascii="Times New Roman" w:hAnsi="Times New Roman" w:cs="Times New Roman"/>
          <w:sz w:val="28"/>
          <w:szCs w:val="28"/>
        </w:rPr>
        <w:t>:</w:t>
      </w:r>
    </w:p>
    <w:p w14:paraId="67C8F85C" w14:textId="73723F18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работающих человек_____________________, рабочих мест 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320776">
        <w:rPr>
          <w:rFonts w:ascii="Times New Roman" w:hAnsi="Times New Roman" w:cs="Times New Roman"/>
          <w:sz w:val="28"/>
          <w:szCs w:val="28"/>
        </w:rPr>
        <w:t>_</w:t>
      </w:r>
      <w:r w:rsidRPr="0013564E">
        <w:rPr>
          <w:rFonts w:ascii="Times New Roman" w:hAnsi="Times New Roman" w:cs="Times New Roman"/>
          <w:sz w:val="28"/>
          <w:szCs w:val="28"/>
        </w:rPr>
        <w:t>,</w:t>
      </w:r>
    </w:p>
    <w:p w14:paraId="23ECCDB2" w14:textId="0FF37064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площадь общая ________________, площадь складская 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320776">
        <w:rPr>
          <w:rFonts w:ascii="Times New Roman" w:hAnsi="Times New Roman" w:cs="Times New Roman"/>
          <w:sz w:val="28"/>
          <w:szCs w:val="28"/>
        </w:rPr>
        <w:t>_</w:t>
      </w:r>
      <w:r w:rsidRPr="0013564E">
        <w:rPr>
          <w:rFonts w:ascii="Times New Roman" w:hAnsi="Times New Roman" w:cs="Times New Roman"/>
          <w:sz w:val="28"/>
          <w:szCs w:val="28"/>
        </w:rPr>
        <w:t>,</w:t>
      </w:r>
    </w:p>
    <w:p w14:paraId="4E9BEB32" w14:textId="5FB996FF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посадочных мест ________, койко-мест _________, учащихся 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20776">
        <w:rPr>
          <w:rFonts w:ascii="Times New Roman" w:hAnsi="Times New Roman" w:cs="Times New Roman"/>
          <w:sz w:val="28"/>
          <w:szCs w:val="28"/>
        </w:rPr>
        <w:t>__</w:t>
      </w:r>
      <w:r w:rsidRPr="0013564E">
        <w:rPr>
          <w:rFonts w:ascii="Times New Roman" w:hAnsi="Times New Roman" w:cs="Times New Roman"/>
          <w:sz w:val="28"/>
          <w:szCs w:val="28"/>
        </w:rPr>
        <w:t>,</w:t>
      </w:r>
    </w:p>
    <w:p w14:paraId="4E9ACC95" w14:textId="6DE2B091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др. показатели: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20776">
        <w:rPr>
          <w:rFonts w:ascii="Times New Roman" w:hAnsi="Times New Roman" w:cs="Times New Roman"/>
          <w:sz w:val="28"/>
          <w:szCs w:val="28"/>
        </w:rPr>
        <w:t>_</w:t>
      </w:r>
      <w:r w:rsidRPr="0013564E">
        <w:rPr>
          <w:rFonts w:ascii="Times New Roman" w:hAnsi="Times New Roman" w:cs="Times New Roman"/>
          <w:sz w:val="28"/>
          <w:szCs w:val="28"/>
        </w:rPr>
        <w:t>.</w:t>
      </w:r>
    </w:p>
    <w:p w14:paraId="23A74DCB" w14:textId="77777777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Вид отходов по классификатору:</w:t>
      </w:r>
    </w:p>
    <w:p w14:paraId="64601A2B" w14:textId="0E12B0FE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1.___________________________________________________________________</w:t>
      </w:r>
      <w:r w:rsidR="00320776">
        <w:rPr>
          <w:rFonts w:ascii="Times New Roman" w:hAnsi="Times New Roman" w:cs="Times New Roman"/>
          <w:sz w:val="28"/>
          <w:szCs w:val="28"/>
        </w:rPr>
        <w:t>__</w:t>
      </w:r>
    </w:p>
    <w:p w14:paraId="55D8D104" w14:textId="3002E916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2.___________________________________________________________________</w:t>
      </w:r>
      <w:r w:rsidR="00320776">
        <w:rPr>
          <w:rFonts w:ascii="Times New Roman" w:hAnsi="Times New Roman" w:cs="Times New Roman"/>
          <w:sz w:val="28"/>
          <w:szCs w:val="28"/>
        </w:rPr>
        <w:t>__</w:t>
      </w:r>
    </w:p>
    <w:p w14:paraId="79D767C8" w14:textId="009D4FAE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3.___________________________________________________________________</w:t>
      </w:r>
      <w:r w:rsidR="00320776">
        <w:rPr>
          <w:rFonts w:ascii="Times New Roman" w:hAnsi="Times New Roman" w:cs="Times New Roman"/>
          <w:sz w:val="28"/>
          <w:szCs w:val="28"/>
        </w:rPr>
        <w:t>__</w:t>
      </w:r>
    </w:p>
    <w:p w14:paraId="0735E724" w14:textId="61D36CD4" w:rsidR="000F1783" w:rsidRDefault="000F1783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складирования твердых коммунальных отходов в соответствии с Правилами обращения </w:t>
      </w:r>
      <w:r w:rsidRPr="000F1783">
        <w:rPr>
          <w:rFonts w:ascii="Times New Roman" w:hAnsi="Times New Roman" w:cs="Times New Roman"/>
          <w:sz w:val="28"/>
          <w:szCs w:val="28"/>
        </w:rPr>
        <w:t>с твердыми коммунальными отходами, утверждёнными постановлением Правительства Российской Федерации от 7 марта 2025 г. № 293 «О порядке обращения с твердыми коммунальными отходами»</w:t>
      </w:r>
      <w:r>
        <w:rPr>
          <w:rFonts w:ascii="Times New Roman" w:hAnsi="Times New Roman" w:cs="Times New Roman"/>
          <w:sz w:val="28"/>
          <w:szCs w:val="28"/>
        </w:rPr>
        <w:t>:___________________</w:t>
      </w:r>
    </w:p>
    <w:p w14:paraId="4FD0F4B0" w14:textId="44DEF789" w:rsidR="000F1783" w:rsidRDefault="000F1783" w:rsidP="000F1783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7B561FC" w14:textId="3507CC50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Наличие собственных контейнеров: да/нет</w:t>
      </w:r>
    </w:p>
    <w:p w14:paraId="647CE3FA" w14:textId="68FA2621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>вид контейнера: металл/евро, объем контейнера ______, к-во контейнеров ____</w:t>
      </w:r>
      <w:r w:rsidR="00320776">
        <w:rPr>
          <w:rFonts w:ascii="Times New Roman" w:hAnsi="Times New Roman" w:cs="Times New Roman"/>
          <w:sz w:val="28"/>
          <w:szCs w:val="28"/>
        </w:rPr>
        <w:t>___</w:t>
      </w:r>
      <w:r w:rsidRPr="0013564E">
        <w:rPr>
          <w:rFonts w:ascii="Times New Roman" w:hAnsi="Times New Roman" w:cs="Times New Roman"/>
          <w:sz w:val="28"/>
          <w:szCs w:val="28"/>
        </w:rPr>
        <w:t>,</w:t>
      </w:r>
    </w:p>
    <w:p w14:paraId="13DBEEB5" w14:textId="7A1B2631" w:rsidR="00320776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адрес нахождения </w:t>
      </w:r>
      <w:bookmarkStart w:id="0" w:name="_Hlk207972599"/>
      <w:r>
        <w:rPr>
          <w:rFonts w:ascii="Times New Roman" w:hAnsi="Times New Roman" w:cs="Times New Roman"/>
          <w:sz w:val="28"/>
          <w:szCs w:val="28"/>
        </w:rPr>
        <w:t>места (</w:t>
      </w:r>
      <w:r w:rsidRPr="0013564E">
        <w:rPr>
          <w:rFonts w:ascii="Times New Roman" w:hAnsi="Times New Roman" w:cs="Times New Roman"/>
          <w:sz w:val="28"/>
          <w:szCs w:val="28"/>
        </w:rPr>
        <w:t>площадки</w:t>
      </w:r>
      <w:r>
        <w:rPr>
          <w:rFonts w:ascii="Times New Roman" w:hAnsi="Times New Roman" w:cs="Times New Roman"/>
          <w:sz w:val="28"/>
          <w:szCs w:val="28"/>
        </w:rPr>
        <w:t>) накопления ТКО</w:t>
      </w:r>
      <w:bookmarkEnd w:id="0"/>
      <w:r w:rsidR="008276C7">
        <w:rPr>
          <w:rFonts w:ascii="Times New Roman" w:hAnsi="Times New Roman" w:cs="Times New Roman"/>
          <w:sz w:val="28"/>
          <w:szCs w:val="28"/>
        </w:rPr>
        <w:t>:</w:t>
      </w:r>
      <w:r w:rsidR="00320776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2642C916" w14:textId="5FDBEAAF" w:rsidR="0013564E" w:rsidRPr="0013564E" w:rsidRDefault="00320776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______________________________________________________________________;</w:t>
      </w:r>
      <w:r w:rsidR="0013564E" w:rsidRPr="001356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290D9B" w14:textId="3084EA0E" w:rsidR="0013564E" w:rsidRPr="0013564E" w:rsidRDefault="0013564E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 w:rsidRPr="0013564E">
        <w:rPr>
          <w:rFonts w:ascii="Times New Roman" w:hAnsi="Times New Roman" w:cs="Times New Roman"/>
          <w:sz w:val="28"/>
          <w:szCs w:val="28"/>
        </w:rPr>
        <w:t xml:space="preserve">2) координаты нахождения </w:t>
      </w:r>
      <w:r w:rsidR="002979E2" w:rsidRPr="002979E2">
        <w:rPr>
          <w:rFonts w:ascii="Times New Roman" w:hAnsi="Times New Roman" w:cs="Times New Roman"/>
          <w:sz w:val="28"/>
          <w:szCs w:val="28"/>
        </w:rPr>
        <w:t>места (площадки) накопления</w:t>
      </w:r>
      <w:r w:rsidR="002979E2">
        <w:rPr>
          <w:rFonts w:ascii="Times New Roman" w:hAnsi="Times New Roman" w:cs="Times New Roman"/>
          <w:sz w:val="28"/>
          <w:szCs w:val="28"/>
        </w:rPr>
        <w:t xml:space="preserve"> ТКО:_______________,</w:t>
      </w:r>
    </w:p>
    <w:p w14:paraId="073790BA" w14:textId="1C5F9EFF" w:rsidR="003D5881" w:rsidRPr="0013564E" w:rsidRDefault="002979E2" w:rsidP="00320776">
      <w:pPr>
        <w:spacing w:after="0"/>
        <w:ind w:left="-426" w:right="14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Предлагаемое количество вывозов (</w:t>
      </w:r>
      <w:r w:rsidR="00A74EDB" w:rsidRPr="0057144B">
        <w:rPr>
          <w:rFonts w:ascii="Times New Roman" w:hAnsi="Times New Roman" w:cs="Times New Roman"/>
          <w:sz w:val="20"/>
          <w:szCs w:val="20"/>
        </w:rPr>
        <w:t xml:space="preserve">график </w:t>
      </w:r>
      <w:r w:rsidR="0057144B" w:rsidRPr="0057144B">
        <w:rPr>
          <w:rFonts w:ascii="Times New Roman" w:hAnsi="Times New Roman" w:cs="Times New Roman"/>
          <w:sz w:val="20"/>
          <w:szCs w:val="20"/>
        </w:rPr>
        <w:t>вывоза</w:t>
      </w:r>
      <w:r w:rsidR="008276C7">
        <w:rPr>
          <w:rFonts w:ascii="Times New Roman" w:hAnsi="Times New Roman" w:cs="Times New Roman"/>
          <w:sz w:val="20"/>
          <w:szCs w:val="20"/>
        </w:rPr>
        <w:t>:</w:t>
      </w:r>
      <w:r w:rsidR="0057144B" w:rsidRPr="0057144B">
        <w:rPr>
          <w:rFonts w:ascii="Times New Roman" w:hAnsi="Times New Roman" w:cs="Times New Roman"/>
          <w:sz w:val="20"/>
          <w:szCs w:val="20"/>
        </w:rPr>
        <w:t xml:space="preserve"> в</w:t>
      </w:r>
      <w:r w:rsidRPr="0057144B">
        <w:rPr>
          <w:rFonts w:ascii="Times New Roman" w:hAnsi="Times New Roman" w:cs="Times New Roman"/>
          <w:sz w:val="20"/>
          <w:szCs w:val="20"/>
        </w:rPr>
        <w:t xml:space="preserve"> месяц</w:t>
      </w:r>
      <w:r w:rsidR="00A74EDB" w:rsidRPr="0057144B">
        <w:rPr>
          <w:rFonts w:ascii="Times New Roman" w:hAnsi="Times New Roman" w:cs="Times New Roman"/>
          <w:sz w:val="20"/>
          <w:szCs w:val="20"/>
        </w:rPr>
        <w:t>/</w:t>
      </w:r>
      <w:r w:rsidR="008276C7">
        <w:rPr>
          <w:rFonts w:ascii="Times New Roman" w:hAnsi="Times New Roman" w:cs="Times New Roman"/>
          <w:sz w:val="20"/>
          <w:szCs w:val="20"/>
        </w:rPr>
        <w:t xml:space="preserve"> </w:t>
      </w:r>
      <w:r w:rsidRPr="0057144B">
        <w:rPr>
          <w:rFonts w:ascii="Times New Roman" w:hAnsi="Times New Roman" w:cs="Times New Roman"/>
          <w:sz w:val="20"/>
          <w:szCs w:val="20"/>
        </w:rPr>
        <w:t>неделю</w:t>
      </w:r>
      <w:r w:rsidR="00A74EDB" w:rsidRPr="0057144B">
        <w:rPr>
          <w:rFonts w:ascii="Times New Roman" w:hAnsi="Times New Roman" w:cs="Times New Roman"/>
          <w:sz w:val="20"/>
          <w:szCs w:val="20"/>
        </w:rPr>
        <w:t>.</w:t>
      </w:r>
      <w:r w:rsidR="00BE31F0" w:rsidRPr="0057144B">
        <w:rPr>
          <w:rFonts w:ascii="Times New Roman" w:hAnsi="Times New Roman" w:cs="Times New Roman"/>
          <w:sz w:val="20"/>
          <w:szCs w:val="20"/>
        </w:rPr>
        <w:t xml:space="preserve"> </w:t>
      </w:r>
      <w:r w:rsidR="00A74EDB" w:rsidRPr="0057144B">
        <w:rPr>
          <w:rFonts w:ascii="Times New Roman" w:hAnsi="Times New Roman" w:cs="Times New Roman"/>
          <w:sz w:val="20"/>
          <w:szCs w:val="20"/>
        </w:rPr>
        <w:t>У</w:t>
      </w:r>
      <w:r w:rsidR="00BE31F0" w:rsidRPr="0057144B">
        <w:rPr>
          <w:rFonts w:ascii="Times New Roman" w:hAnsi="Times New Roman" w:cs="Times New Roman"/>
          <w:sz w:val="20"/>
          <w:szCs w:val="20"/>
        </w:rPr>
        <w:t>казать день недели</w:t>
      </w:r>
      <w:r w:rsidR="00320776">
        <w:rPr>
          <w:rFonts w:ascii="Times New Roman" w:hAnsi="Times New Roman" w:cs="Times New Roman"/>
          <w:sz w:val="28"/>
          <w:szCs w:val="28"/>
        </w:rPr>
        <w:t>)</w:t>
      </w:r>
      <w:r w:rsidR="00BE31F0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13564E" w:rsidRPr="0013564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B7DDCC" w14:textId="77777777" w:rsidR="003D5881" w:rsidRDefault="00000000" w:rsidP="00320776">
      <w:pPr>
        <w:spacing w:after="0"/>
        <w:ind w:left="-425" w:right="141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Наше предприятие не имеет собственного контейнера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☐</w:t>
      </w:r>
    </w:p>
    <w:p w14:paraId="1DC4DE16" w14:textId="77777777" w:rsidR="003D5881" w:rsidRDefault="00000000" w:rsidP="00320776">
      <w:pPr>
        <w:spacing w:after="0"/>
        <w:ind w:left="-425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 таком случае будет использоваться общая контейнерная площадка</w:t>
      </w:r>
    </w:p>
    <w:p w14:paraId="2488B8F4" w14:textId="77777777" w:rsidR="003D5881" w:rsidRDefault="00000000" w:rsidP="00320776">
      <w:pPr>
        <w:ind w:left="-426" w:right="141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</w:t>
      </w:r>
    </w:p>
    <w:p w14:paraId="2C2C1CA4" w14:textId="77777777" w:rsidR="003D5881" w:rsidRDefault="00000000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данному заявлению прилагается карточка предприятия и анкета с дополнительной информацией по организации (индивидуальному предпринимателю), заверенная подписью и печатью, является неотъемлемой частью данного заявления.</w:t>
      </w:r>
    </w:p>
    <w:p w14:paraId="33539BAB" w14:textId="77777777" w:rsidR="003D5881" w:rsidRDefault="003D5881" w:rsidP="00320776">
      <w:pPr>
        <w:spacing w:after="0"/>
        <w:ind w:left="-426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2987ABAA" w14:textId="77777777" w:rsidR="003D5881" w:rsidRDefault="00000000" w:rsidP="00320776">
      <w:pPr>
        <w:spacing w:after="0"/>
        <w:ind w:left="-426"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Наше предприятие использует систему электронного документооборота </w:t>
      </w:r>
    </w:p>
    <w:p w14:paraId="54D1699B" w14:textId="77777777" w:rsidR="003D5881" w:rsidRDefault="00000000" w:rsidP="00320776">
      <w:pPr>
        <w:spacing w:after="0" w:line="240" w:lineRule="auto"/>
        <w:ind w:left="-426" w:right="141"/>
        <w:jc w:val="both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ДИАДОК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☐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или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СБиС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 xml:space="preserve">☐ </w:t>
      </w:r>
    </w:p>
    <w:p w14:paraId="00CD38C7" w14:textId="77777777" w:rsidR="003D5881" w:rsidRDefault="00000000" w:rsidP="008D0512">
      <w:pPr>
        <w:spacing w:after="0" w:line="240" w:lineRule="auto"/>
        <w:ind w:left="-426" w:right="14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Указать если используете ЭДО</w:t>
      </w:r>
    </w:p>
    <w:p w14:paraId="303D9F90" w14:textId="77777777" w:rsidR="0057144B" w:rsidRDefault="0057144B" w:rsidP="008D0512">
      <w:pPr>
        <w:spacing w:after="0" w:line="240" w:lineRule="auto"/>
        <w:ind w:left="-426" w:right="141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07D91F" w14:textId="77777777" w:rsidR="003D5881" w:rsidRDefault="003D5881" w:rsidP="008D0512">
      <w:pPr>
        <w:spacing w:after="0" w:line="240" w:lineRule="auto"/>
        <w:ind w:left="-425" w:right="141"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</w:p>
    <w:p w14:paraId="2C448725" w14:textId="77777777" w:rsidR="005B6A3B" w:rsidRPr="005B6A3B" w:rsidRDefault="005B6A3B" w:rsidP="005B6A3B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</w:rPr>
      </w:pPr>
      <w:r w:rsidRPr="005B6A3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2006 года №152-ФЗ «О персональных данных» региональный оператор ООО «ТСАХ» является оператором персональных данных и осуществляет обработку данных Заявителей.</w:t>
      </w:r>
    </w:p>
    <w:p w14:paraId="5C0156A7" w14:textId="77777777" w:rsidR="005B6A3B" w:rsidRPr="005B6A3B" w:rsidRDefault="005B6A3B" w:rsidP="005B6A3B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</w:rPr>
      </w:pPr>
      <w:r w:rsidRPr="005B6A3B">
        <w:rPr>
          <w:rFonts w:ascii="Times New Roman" w:hAnsi="Times New Roman" w:cs="Times New Roman"/>
          <w:sz w:val="28"/>
          <w:szCs w:val="28"/>
        </w:rPr>
        <w:t>Подтверждаю, что ознакомлен(а) с положениями Федерального закона № 152-ФЗ от 27.07.2006 г. «О персональных данных», права и обязанности в области обработки персональных данных мне разъяснены и понятны.</w:t>
      </w:r>
    </w:p>
    <w:p w14:paraId="22A9FA25" w14:textId="3A66380F" w:rsidR="00A74EDB" w:rsidRDefault="005B6A3B" w:rsidP="005B6A3B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</w:rPr>
      </w:pPr>
      <w:r w:rsidRPr="005B6A3B">
        <w:rPr>
          <w:rFonts w:ascii="Times New Roman" w:hAnsi="Times New Roman" w:cs="Times New Roman"/>
          <w:sz w:val="28"/>
          <w:szCs w:val="28"/>
        </w:rPr>
        <w:t>Удостоверяя настоящее заявление, Заявитель дает согласие на обработку персональных данных в соответствии с Федеральным законом «О персональных данных» № 152-ФЗ от 27.07.2006 года.</w:t>
      </w:r>
    </w:p>
    <w:p w14:paraId="0D3E392C" w14:textId="77777777" w:rsidR="00A74EDB" w:rsidRDefault="00A74EDB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455187A9" w14:textId="77777777" w:rsidR="005B6A3B" w:rsidRPr="00A74EDB" w:rsidRDefault="005B6A3B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6599ABF4" w14:textId="77777777" w:rsidR="00320776" w:rsidRDefault="002979E2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</w:rPr>
      </w:pPr>
      <w:r w:rsidRPr="002979E2">
        <w:rPr>
          <w:rFonts w:ascii="Times New Roman" w:hAnsi="Times New Roman" w:cs="Times New Roman"/>
          <w:sz w:val="28"/>
          <w:szCs w:val="28"/>
        </w:rPr>
        <w:t xml:space="preserve">Контактное лицо ________________________________________________________ ______________________________________________________________________ </w:t>
      </w:r>
      <w:r w:rsidR="0032077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34216842" w14:textId="3F226B93" w:rsidR="003D5881" w:rsidRDefault="002979E2" w:rsidP="00320776">
      <w:pPr>
        <w:spacing w:after="0"/>
        <w:ind w:left="-425" w:right="141"/>
        <w:jc w:val="center"/>
        <w:rPr>
          <w:rFonts w:ascii="Times New Roman" w:hAnsi="Times New Roman" w:cs="Times New Roman"/>
          <w:sz w:val="18"/>
          <w:szCs w:val="18"/>
        </w:rPr>
      </w:pPr>
      <w:r w:rsidRPr="000607AF">
        <w:rPr>
          <w:rFonts w:ascii="Times New Roman" w:hAnsi="Times New Roman" w:cs="Times New Roman"/>
          <w:sz w:val="18"/>
          <w:szCs w:val="18"/>
        </w:rPr>
        <w:t>ФИО, должность, телефона, e-mail - эл.почта</w:t>
      </w:r>
    </w:p>
    <w:p w14:paraId="6EEE03CA" w14:textId="77777777" w:rsidR="000607AF" w:rsidRDefault="000607AF" w:rsidP="00320776">
      <w:pPr>
        <w:spacing w:after="0"/>
        <w:ind w:left="-425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74EE6FB3" w14:textId="77777777" w:rsidR="000607AF" w:rsidRDefault="000607AF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14:paraId="221D44AC" w14:textId="77777777" w:rsidR="005B6A3B" w:rsidRDefault="005B6A3B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14:paraId="2E547C75" w14:textId="77777777" w:rsidR="00A74EDB" w:rsidRDefault="00A74EDB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14:paraId="164F83C5" w14:textId="77777777" w:rsidR="0057144B" w:rsidRDefault="0057144B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14:paraId="3BAAD67A" w14:textId="77777777" w:rsidR="00A74EDB" w:rsidRPr="002979E2" w:rsidRDefault="00A74EDB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14:paraId="00A983CC" w14:textId="77777777" w:rsidR="003D5881" w:rsidRDefault="00000000" w:rsidP="00320776">
      <w:pPr>
        <w:ind w:left="-425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«______»________________20_____г.</w:t>
      </w:r>
    </w:p>
    <w:p w14:paraId="0231D818" w14:textId="77777777" w:rsidR="003D5881" w:rsidRDefault="00000000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___________________________/_________________/                               М.П.</w:t>
      </w:r>
    </w:p>
    <w:p w14:paraId="4D3BBFED" w14:textId="77777777" w:rsidR="003D5881" w:rsidRDefault="00000000" w:rsidP="00320776">
      <w:pPr>
        <w:spacing w:after="0"/>
        <w:ind w:left="-425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ФИО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Подпись</w:t>
      </w:r>
    </w:p>
    <w:sectPr w:rsidR="003D5881" w:rsidSect="00320776">
      <w:pgSz w:w="11906" w:h="16838"/>
      <w:pgMar w:top="426" w:right="566" w:bottom="57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878A" w14:textId="77777777" w:rsidR="00AB43B1" w:rsidRDefault="00AB43B1">
      <w:pPr>
        <w:spacing w:line="240" w:lineRule="auto"/>
      </w:pPr>
      <w:r>
        <w:separator/>
      </w:r>
    </w:p>
  </w:endnote>
  <w:endnote w:type="continuationSeparator" w:id="0">
    <w:p w14:paraId="2A92B6F0" w14:textId="77777777" w:rsidR="00AB43B1" w:rsidRDefault="00AB4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0F600" w14:textId="77777777" w:rsidR="00AB43B1" w:rsidRDefault="00AB43B1">
      <w:pPr>
        <w:spacing w:after="0"/>
      </w:pPr>
      <w:r>
        <w:separator/>
      </w:r>
    </w:p>
  </w:footnote>
  <w:footnote w:type="continuationSeparator" w:id="0">
    <w:p w14:paraId="528BF110" w14:textId="77777777" w:rsidR="00AB43B1" w:rsidRDefault="00AB43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B5192"/>
    <w:multiLevelType w:val="multilevel"/>
    <w:tmpl w:val="34D2E796"/>
    <w:lvl w:ilvl="0">
      <w:start w:val="1"/>
      <w:numFmt w:val="decimal"/>
      <w:lvlText w:val="%1."/>
      <w:lvlJc w:val="left"/>
      <w:pPr>
        <w:ind w:left="38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" w:hanging="38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614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8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6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0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8" w:hanging="387"/>
      </w:pPr>
      <w:rPr>
        <w:rFonts w:hint="default"/>
        <w:lang w:val="ru-RU" w:eastAsia="en-US" w:bidi="ar-SA"/>
      </w:rPr>
    </w:lvl>
  </w:abstractNum>
  <w:num w:numId="1" w16cid:durableId="182592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FA6"/>
    <w:rsid w:val="000607AF"/>
    <w:rsid w:val="000662EE"/>
    <w:rsid w:val="000942BE"/>
    <w:rsid w:val="000C7814"/>
    <w:rsid w:val="000D5FA6"/>
    <w:rsid w:val="000E657C"/>
    <w:rsid w:val="000F1783"/>
    <w:rsid w:val="00112362"/>
    <w:rsid w:val="00113A63"/>
    <w:rsid w:val="00133C23"/>
    <w:rsid w:val="0013564E"/>
    <w:rsid w:val="00137335"/>
    <w:rsid w:val="001A1216"/>
    <w:rsid w:val="001A5423"/>
    <w:rsid w:val="001A5FBE"/>
    <w:rsid w:val="001B6285"/>
    <w:rsid w:val="001D67B2"/>
    <w:rsid w:val="00272931"/>
    <w:rsid w:val="0028509B"/>
    <w:rsid w:val="00292D48"/>
    <w:rsid w:val="002979E2"/>
    <w:rsid w:val="002D44FE"/>
    <w:rsid w:val="00320776"/>
    <w:rsid w:val="00370FE0"/>
    <w:rsid w:val="003D5881"/>
    <w:rsid w:val="00432A81"/>
    <w:rsid w:val="00436D24"/>
    <w:rsid w:val="00492215"/>
    <w:rsid w:val="004A4427"/>
    <w:rsid w:val="004F68F4"/>
    <w:rsid w:val="00550514"/>
    <w:rsid w:val="0057144B"/>
    <w:rsid w:val="005B6A3B"/>
    <w:rsid w:val="005D2EF0"/>
    <w:rsid w:val="005D6C07"/>
    <w:rsid w:val="00676C49"/>
    <w:rsid w:val="0073751A"/>
    <w:rsid w:val="00753A75"/>
    <w:rsid w:val="00800909"/>
    <w:rsid w:val="008276C7"/>
    <w:rsid w:val="008D0512"/>
    <w:rsid w:val="008D6EB3"/>
    <w:rsid w:val="00905D52"/>
    <w:rsid w:val="009349A6"/>
    <w:rsid w:val="009805AD"/>
    <w:rsid w:val="0098726C"/>
    <w:rsid w:val="00993506"/>
    <w:rsid w:val="009A450C"/>
    <w:rsid w:val="009A76C8"/>
    <w:rsid w:val="009C2581"/>
    <w:rsid w:val="00A01DE6"/>
    <w:rsid w:val="00A109A8"/>
    <w:rsid w:val="00A74EDB"/>
    <w:rsid w:val="00AA72D2"/>
    <w:rsid w:val="00AB43B1"/>
    <w:rsid w:val="00B46114"/>
    <w:rsid w:val="00BB2416"/>
    <w:rsid w:val="00BC4A64"/>
    <w:rsid w:val="00BE31F0"/>
    <w:rsid w:val="00C00B68"/>
    <w:rsid w:val="00C15FC4"/>
    <w:rsid w:val="00C24F76"/>
    <w:rsid w:val="00C50ED6"/>
    <w:rsid w:val="00C55B03"/>
    <w:rsid w:val="00C65027"/>
    <w:rsid w:val="00CB6542"/>
    <w:rsid w:val="00CD3E25"/>
    <w:rsid w:val="00D07872"/>
    <w:rsid w:val="00D20F09"/>
    <w:rsid w:val="00DA67FF"/>
    <w:rsid w:val="00E17BAF"/>
    <w:rsid w:val="00EC33CD"/>
    <w:rsid w:val="00EE5B79"/>
    <w:rsid w:val="00EF14C9"/>
    <w:rsid w:val="00F47BF8"/>
    <w:rsid w:val="00FA3CF1"/>
    <w:rsid w:val="00FB242E"/>
    <w:rsid w:val="00FB7892"/>
    <w:rsid w:val="00FE2E7E"/>
    <w:rsid w:val="038C0AA1"/>
    <w:rsid w:val="0A4B7BD4"/>
    <w:rsid w:val="179B3B24"/>
    <w:rsid w:val="23B272E5"/>
    <w:rsid w:val="2B4414B5"/>
    <w:rsid w:val="2EBC7C4C"/>
    <w:rsid w:val="2FFB63F6"/>
    <w:rsid w:val="51863B96"/>
    <w:rsid w:val="5C780517"/>
    <w:rsid w:val="6B87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AC95"/>
  <w15:docId w15:val="{84719D17-3E44-43A0-ACCC-CCC56112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1A1216"/>
    <w:pPr>
      <w:widowControl w:val="0"/>
      <w:autoSpaceDE w:val="0"/>
      <w:autoSpaceDN w:val="0"/>
      <w:spacing w:after="0" w:line="240" w:lineRule="auto"/>
      <w:ind w:left="387" w:hanging="241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1A121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Body Text"/>
    <w:basedOn w:val="a"/>
    <w:link w:val="a8"/>
    <w:uiPriority w:val="1"/>
    <w:qFormat/>
    <w:rsid w:val="001A12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6"/>
      <w:szCs w:val="16"/>
    </w:rPr>
  </w:style>
  <w:style w:type="character" w:customStyle="1" w:styleId="a8">
    <w:name w:val="Основной текст Знак"/>
    <w:basedOn w:val="a0"/>
    <w:link w:val="a7"/>
    <w:uiPriority w:val="1"/>
    <w:rsid w:val="001A1216"/>
    <w:rPr>
      <w:rFonts w:ascii="Calibri" w:eastAsia="Calibri" w:hAnsi="Calibri" w:cs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er@tca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USER</cp:lastModifiedBy>
  <cp:revision>15</cp:revision>
  <cp:lastPrinted>2021-10-12T12:04:00Z</cp:lastPrinted>
  <dcterms:created xsi:type="dcterms:W3CDTF">2025-09-05T07:56:00Z</dcterms:created>
  <dcterms:modified xsi:type="dcterms:W3CDTF">2026-06-01T12:11:00Z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81547E8F32FB49B4B0F960991B1A012A</vt:lpwstr>
  </property>
</Properties>
</file>